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50" w:rsidRDefault="00D858DC">
      <w:pPr>
        <w:rPr>
          <w:lang w:val="en-US"/>
        </w:rPr>
      </w:pPr>
      <w:proofErr w:type="gramStart"/>
      <w:r w:rsidRPr="00D858DC">
        <w:rPr>
          <w:lang w:val="en-US"/>
        </w:rPr>
        <w:t>A  balanced</w:t>
      </w:r>
      <w:proofErr w:type="gramEnd"/>
      <w:r w:rsidRPr="00D858DC">
        <w:rPr>
          <w:lang w:val="en-US"/>
        </w:rPr>
        <w:t xml:space="preserve"> diet is a healthy diet which provides our organism with the right amount</w:t>
      </w:r>
      <w:r>
        <w:rPr>
          <w:lang w:val="en-US"/>
        </w:rPr>
        <w:t xml:space="preserve"> of energy and with the different types of nutrients:</w:t>
      </w:r>
    </w:p>
    <w:p w:rsidR="00D858DC" w:rsidRDefault="00D858DC">
      <w:pPr>
        <w:rPr>
          <w:lang w:val="en-US"/>
        </w:rPr>
      </w:pPr>
      <w:r>
        <w:rPr>
          <w:lang w:val="en-US"/>
        </w:rPr>
        <w:t>Function of the nutrients:</w:t>
      </w:r>
    </w:p>
    <w:p w:rsidR="00D858DC" w:rsidRDefault="00D858DC" w:rsidP="00D858DC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Energetic function: energy to carry out the vital functions. Carbohydrates and lipids: bread, pasta, rice, potatoes…</w:t>
      </w:r>
    </w:p>
    <w:p w:rsidR="00D858DC" w:rsidRDefault="00D858DC" w:rsidP="00D858DC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Structural function: to form our body tissues. Proteins and lipids: meat, fish, dried fruits, legumes, oil, butter, milk…</w:t>
      </w:r>
    </w:p>
    <w:p w:rsidR="00D858DC" w:rsidRPr="00D858DC" w:rsidRDefault="00D858DC" w:rsidP="00D858DC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Regulating function: to control chemical reactions in our organism. Water, minerals and vitamins. They are in vegetables and fruits.</w:t>
      </w:r>
    </w:p>
    <w:sectPr w:rsidR="00D858DC" w:rsidRPr="00D858DC" w:rsidSect="00857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A1378"/>
    <w:multiLevelType w:val="hybridMultilevel"/>
    <w:tmpl w:val="482062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D858DC"/>
    <w:rsid w:val="00776172"/>
    <w:rsid w:val="00802A46"/>
    <w:rsid w:val="00857450"/>
    <w:rsid w:val="00B1258D"/>
    <w:rsid w:val="00BE44E4"/>
    <w:rsid w:val="00D8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4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ACOSTA ROBLES</dc:creator>
  <cp:lastModifiedBy>PABLO ACOSTA ROBLES</cp:lastModifiedBy>
  <cp:revision>2</cp:revision>
  <dcterms:created xsi:type="dcterms:W3CDTF">2013-03-31T15:05:00Z</dcterms:created>
  <dcterms:modified xsi:type="dcterms:W3CDTF">2013-03-31T15:05:00Z</dcterms:modified>
</cp:coreProperties>
</file>